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05D4" w14:textId="77777777" w:rsidR="00C222C4" w:rsidRPr="00C94191" w:rsidRDefault="00C222C4" w:rsidP="009B7DCC">
      <w:pPr>
        <w:rPr>
          <w:rFonts w:ascii="Calibri" w:hAnsi="Calibri"/>
          <w:sz w:val="22"/>
          <w:szCs w:val="22"/>
        </w:rPr>
      </w:pPr>
      <w:bookmarkStart w:id="0" w:name="OLE_LINK1"/>
      <w:bookmarkStart w:id="1" w:name="OLE_LINK2"/>
    </w:p>
    <w:p w14:paraId="261D50FC" w14:textId="77777777" w:rsidR="009B7DCC" w:rsidRPr="00861F09" w:rsidRDefault="009B7DCC" w:rsidP="009B7DCC">
      <w:pPr>
        <w:rPr>
          <w:rFonts w:ascii="Calibri" w:hAnsi="Calibri"/>
          <w:sz w:val="32"/>
          <w:szCs w:val="32"/>
        </w:rPr>
      </w:pPr>
      <w:r w:rsidRPr="00C94191">
        <w:rPr>
          <w:rFonts w:ascii="Calibri" w:hAnsi="Calibri"/>
          <w:sz w:val="22"/>
          <w:szCs w:val="22"/>
        </w:rPr>
        <w:t>Škola</w:t>
      </w:r>
      <w:r w:rsidR="00693936" w:rsidRPr="00C94191">
        <w:rPr>
          <w:rFonts w:ascii="Calibri" w:hAnsi="Calibri"/>
          <w:sz w:val="22"/>
          <w:szCs w:val="22"/>
        </w:rPr>
        <w:t xml:space="preserve">: </w:t>
      </w:r>
      <w:r w:rsidR="00861F09" w:rsidRPr="00861F09">
        <w:rPr>
          <w:rFonts w:ascii="Calibri" w:hAnsi="Calibri"/>
          <w:i/>
          <w:sz w:val="32"/>
          <w:szCs w:val="32"/>
        </w:rPr>
        <w:t>Základní škola Pačejov, okres Klatovy, příspěvková organizace</w:t>
      </w:r>
    </w:p>
    <w:p w14:paraId="4DB8AB83" w14:textId="77777777" w:rsidR="00693936" w:rsidRPr="00C94191" w:rsidRDefault="00693936" w:rsidP="009B7DCC">
      <w:pPr>
        <w:rPr>
          <w:rFonts w:ascii="Calibri" w:hAnsi="Calibri"/>
          <w:b/>
          <w:sz w:val="22"/>
          <w:szCs w:val="22"/>
        </w:rPr>
      </w:pPr>
    </w:p>
    <w:p w14:paraId="4098A3DF" w14:textId="77777777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 xml:space="preserve">Žádám o přijetí dítěte k základnímu vzdělávání do základní školy, jejíž činnost vykonává </w:t>
      </w:r>
      <w:r w:rsidR="00861F09" w:rsidRPr="00861F09">
        <w:rPr>
          <w:rFonts w:ascii="Calibri" w:hAnsi="Calibri"/>
          <w:b/>
          <w:sz w:val="22"/>
          <w:szCs w:val="22"/>
        </w:rPr>
        <w:t>Základní škola Pačejov, okres Klatovy, příspěvková organizace</w:t>
      </w:r>
      <w:r w:rsidRPr="00C94191">
        <w:rPr>
          <w:rFonts w:ascii="Calibri" w:hAnsi="Calibri"/>
          <w:b/>
          <w:sz w:val="22"/>
          <w:szCs w:val="22"/>
        </w:rPr>
        <w:t xml:space="preserve"> od </w:t>
      </w:r>
      <w:r w:rsidR="00394465">
        <w:rPr>
          <w:rFonts w:ascii="Calibri" w:hAnsi="Calibri"/>
          <w:b/>
          <w:sz w:val="22"/>
          <w:szCs w:val="22"/>
        </w:rPr>
        <w:t>1.9.202</w:t>
      </w:r>
      <w:r w:rsidR="007E50C7">
        <w:rPr>
          <w:rFonts w:ascii="Calibri" w:hAnsi="Calibri"/>
          <w:b/>
          <w:sz w:val="22"/>
          <w:szCs w:val="22"/>
        </w:rPr>
        <w:t>2</w:t>
      </w:r>
      <w:r w:rsidRPr="00C94191">
        <w:rPr>
          <w:rFonts w:ascii="Calibri" w:hAnsi="Calibri"/>
          <w:b/>
          <w:sz w:val="22"/>
          <w:szCs w:val="22"/>
        </w:rPr>
        <w:t xml:space="preserve">. </w:t>
      </w:r>
    </w:p>
    <w:p w14:paraId="3AD36F57" w14:textId="77777777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</w:p>
    <w:p w14:paraId="5C632177" w14:textId="77777777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Dítě:</w:t>
      </w:r>
    </w:p>
    <w:p w14:paraId="6207A94C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Jméno a příjmení: 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____________________________________________</w:t>
      </w:r>
    </w:p>
    <w:p w14:paraId="5AF6A4FF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4324A30D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Datum narození: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14:paraId="6F901072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04D3E6BF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Místo trvalého pobytu: </w:t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14:paraId="5047CE48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DC17007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30F3AE83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Zákonný zástupce</w:t>
      </w:r>
      <w:r w:rsidRPr="00C94191">
        <w:rPr>
          <w:rFonts w:ascii="Calibri" w:hAnsi="Calibri"/>
          <w:sz w:val="22"/>
          <w:szCs w:val="22"/>
        </w:rPr>
        <w:t xml:space="preserve"> dítěte nebo fyzická osoba, která osobně pečuje o dítě v pěstounské péči, která bude účastníka řízení (dítě) v přijímacím řízení zastupovat:</w:t>
      </w:r>
    </w:p>
    <w:p w14:paraId="0F7A95B5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CCE0A7B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Jméno a příjmení: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</w:t>
      </w:r>
    </w:p>
    <w:p w14:paraId="377506B2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F8EB7CD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Datum narození: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14:paraId="412E04D8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D7CB65A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Místo trvalého pobytu: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</w:t>
      </w:r>
    </w:p>
    <w:p w14:paraId="546C530A" w14:textId="77777777" w:rsidR="001478EA" w:rsidRDefault="001478EA" w:rsidP="00215C97">
      <w:pPr>
        <w:rPr>
          <w:rFonts w:ascii="Calibri" w:hAnsi="Calibri"/>
          <w:sz w:val="22"/>
          <w:szCs w:val="22"/>
        </w:rPr>
      </w:pPr>
    </w:p>
    <w:p w14:paraId="5ABA9740" w14:textId="1A6972BF" w:rsidR="00215C97" w:rsidRPr="00C94191" w:rsidRDefault="001478EA" w:rsidP="001478EA">
      <w:pPr>
        <w:tabs>
          <w:tab w:val="left" w:pos="289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19371E">
        <w:rPr>
          <w:rFonts w:ascii="Calibri" w:hAnsi="Calibri"/>
          <w:sz w:val="22"/>
          <w:szCs w:val="22"/>
        </w:rPr>
        <w:t>, email:</w:t>
      </w:r>
      <w:bookmarkStart w:id="2" w:name="_GoBack"/>
      <w:bookmarkEnd w:id="2"/>
      <w:r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>___________________________________________</w:t>
      </w:r>
    </w:p>
    <w:p w14:paraId="43494C50" w14:textId="77777777" w:rsidR="001478EA" w:rsidRDefault="001478EA" w:rsidP="00215C97">
      <w:pPr>
        <w:rPr>
          <w:rFonts w:ascii="Calibri" w:hAnsi="Calibri"/>
          <w:sz w:val="22"/>
          <w:szCs w:val="22"/>
        </w:rPr>
      </w:pPr>
    </w:p>
    <w:p w14:paraId="6E017FA3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Adresa pro doručování písemností (pokud není shodná s místem trvalého pobytu):</w:t>
      </w:r>
    </w:p>
    <w:p w14:paraId="4A8A839B" w14:textId="77777777" w:rsidR="00861F09" w:rsidRDefault="00861F09" w:rsidP="00215C97">
      <w:pPr>
        <w:rPr>
          <w:rFonts w:ascii="Calibri" w:hAnsi="Calibri"/>
          <w:sz w:val="22"/>
          <w:szCs w:val="22"/>
        </w:rPr>
      </w:pPr>
    </w:p>
    <w:p w14:paraId="3EE7A0A8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570B3495" w14:textId="77777777" w:rsidR="00861F09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63ED1304" w14:textId="77777777" w:rsidR="00215C97" w:rsidRDefault="00215C97" w:rsidP="00215C97">
      <w:pPr>
        <w:rPr>
          <w:rFonts w:ascii="Calibri" w:hAnsi="Calibri"/>
          <w:sz w:val="22"/>
          <w:szCs w:val="22"/>
        </w:rPr>
      </w:pPr>
    </w:p>
    <w:p w14:paraId="18FF66F5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91D8B11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1D6CB849" w14:textId="77777777" w:rsidR="00215C97" w:rsidRPr="00C94191" w:rsidRDefault="00861F09" w:rsidP="002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</w:t>
      </w:r>
      <w:r w:rsidR="00215C97" w:rsidRPr="00C94191">
        <w:rPr>
          <w:rFonts w:ascii="Calibri" w:hAnsi="Calibri"/>
          <w:i/>
          <w:sz w:val="22"/>
          <w:szCs w:val="22"/>
        </w:rPr>
        <w:t>e škole se již vzdělává sourozenec. ANO x NE*)</w:t>
      </w:r>
    </w:p>
    <w:p w14:paraId="6EE68954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</w:p>
    <w:p w14:paraId="1D2F604A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3D8DCBA1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V ..............</w:t>
      </w:r>
      <w:r w:rsidR="00861F09">
        <w:rPr>
          <w:rFonts w:ascii="Calibri" w:hAnsi="Calibri"/>
          <w:sz w:val="22"/>
          <w:szCs w:val="22"/>
        </w:rPr>
        <w:t>................................</w:t>
      </w:r>
      <w:r w:rsidRPr="00C94191">
        <w:rPr>
          <w:rFonts w:ascii="Calibri" w:hAnsi="Calibri"/>
          <w:sz w:val="22"/>
          <w:szCs w:val="22"/>
        </w:rPr>
        <w:t>dne ................</w:t>
      </w:r>
      <w:r w:rsidR="007E50C7">
        <w:rPr>
          <w:rFonts w:ascii="Calibri" w:hAnsi="Calibri"/>
          <w:sz w:val="22"/>
          <w:szCs w:val="22"/>
        </w:rPr>
        <w:t>......</w:t>
      </w:r>
    </w:p>
    <w:p w14:paraId="03C9A3AD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998E28F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>……………………………</w:t>
      </w:r>
      <w:r w:rsidRPr="00C94191">
        <w:rPr>
          <w:rFonts w:ascii="Calibri" w:hAnsi="Calibri"/>
          <w:sz w:val="22"/>
          <w:szCs w:val="22"/>
        </w:rPr>
        <w:tab/>
      </w:r>
    </w:p>
    <w:p w14:paraId="2938896D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>zákonn</w:t>
      </w:r>
      <w:r w:rsidR="0022002B" w:rsidRPr="00C94191">
        <w:rPr>
          <w:rFonts w:ascii="Calibri" w:hAnsi="Calibri"/>
          <w:sz w:val="22"/>
          <w:szCs w:val="22"/>
        </w:rPr>
        <w:t>ý</w:t>
      </w:r>
      <w:r w:rsidRPr="00C94191">
        <w:rPr>
          <w:rFonts w:ascii="Calibri" w:hAnsi="Calibri"/>
          <w:sz w:val="22"/>
          <w:szCs w:val="22"/>
        </w:rPr>
        <w:t xml:space="preserve"> zástupc</w:t>
      </w:r>
      <w:r w:rsidR="0022002B" w:rsidRPr="00C94191">
        <w:rPr>
          <w:rFonts w:ascii="Calibri" w:hAnsi="Calibri"/>
          <w:sz w:val="22"/>
          <w:szCs w:val="22"/>
        </w:rPr>
        <w:t>e</w:t>
      </w:r>
    </w:p>
    <w:p w14:paraId="78FCEFA3" w14:textId="77777777" w:rsidR="00693936" w:rsidRPr="00C94191" w:rsidRDefault="00693936" w:rsidP="009B7DCC">
      <w:pPr>
        <w:rPr>
          <w:rFonts w:ascii="Calibri" w:hAnsi="Calibri"/>
          <w:sz w:val="22"/>
          <w:szCs w:val="22"/>
        </w:rPr>
      </w:pPr>
    </w:p>
    <w:p w14:paraId="1A8246A4" w14:textId="77777777" w:rsidR="009B7DCC" w:rsidRPr="00C94191" w:rsidRDefault="009B7DCC" w:rsidP="009B7DCC">
      <w:pPr>
        <w:rPr>
          <w:rFonts w:ascii="Calibri" w:hAnsi="Calibri"/>
          <w:sz w:val="22"/>
          <w:szCs w:val="22"/>
        </w:rPr>
      </w:pPr>
    </w:p>
    <w:bookmarkEnd w:id="0"/>
    <w:bookmarkEnd w:id="1"/>
    <w:p w14:paraId="12DCAFF6" w14:textId="77777777" w:rsidR="009B7DCC" w:rsidRPr="00C94191" w:rsidRDefault="009B7DCC" w:rsidP="009B7DCC">
      <w:pPr>
        <w:rPr>
          <w:rFonts w:ascii="Calibri" w:hAnsi="Calibri"/>
          <w:sz w:val="22"/>
          <w:szCs w:val="22"/>
        </w:rPr>
      </w:pPr>
    </w:p>
    <w:sectPr w:rsidR="009B7DCC" w:rsidRPr="00C94191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6B0"/>
    <w:multiLevelType w:val="hybridMultilevel"/>
    <w:tmpl w:val="DFC04B5C"/>
    <w:lvl w:ilvl="0" w:tplc="89F61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8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F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A3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A5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A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4E7"/>
    <w:rsid w:val="00040080"/>
    <w:rsid w:val="000E0506"/>
    <w:rsid w:val="00130AC7"/>
    <w:rsid w:val="001478EA"/>
    <w:rsid w:val="0019371E"/>
    <w:rsid w:val="001A03E9"/>
    <w:rsid w:val="00201438"/>
    <w:rsid w:val="00215C97"/>
    <w:rsid w:val="0022002B"/>
    <w:rsid w:val="00394465"/>
    <w:rsid w:val="004D0E56"/>
    <w:rsid w:val="0050721C"/>
    <w:rsid w:val="00573478"/>
    <w:rsid w:val="005D26F5"/>
    <w:rsid w:val="006004E7"/>
    <w:rsid w:val="00693936"/>
    <w:rsid w:val="006E5FC1"/>
    <w:rsid w:val="007E50C7"/>
    <w:rsid w:val="00861F09"/>
    <w:rsid w:val="009612B4"/>
    <w:rsid w:val="009A3765"/>
    <w:rsid w:val="009B7DCC"/>
    <w:rsid w:val="00A46C88"/>
    <w:rsid w:val="00C222C4"/>
    <w:rsid w:val="00C94191"/>
    <w:rsid w:val="00D1675E"/>
    <w:rsid w:val="00D25C9A"/>
    <w:rsid w:val="00DD4668"/>
    <w:rsid w:val="00EA26B1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7EA4E"/>
  <w15:chartTrackingRefBased/>
  <w15:docId w15:val="{BE32A840-4CD9-419E-B0FA-5563C95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D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22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</vt:lpstr>
    </vt:vector>
  </TitlesOfParts>
  <Company>Atre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</dc:title>
  <dc:subject/>
  <dc:creator>Milan Štoček</dc:creator>
  <cp:keywords/>
  <dc:description/>
  <cp:lastModifiedBy>localadmin</cp:lastModifiedBy>
  <cp:revision>3</cp:revision>
  <cp:lastPrinted>2018-03-06T08:41:00Z</cp:lastPrinted>
  <dcterms:created xsi:type="dcterms:W3CDTF">2022-03-13T08:50:00Z</dcterms:created>
  <dcterms:modified xsi:type="dcterms:W3CDTF">2022-03-17T10:07:00Z</dcterms:modified>
</cp:coreProperties>
</file>